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14:paraId="7359E59D" w14:textId="77777777" w:rsidTr="003D02A9">
        <w:trPr>
          <w:trHeight w:val="18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4A38B7" w14:textId="60B5A0CC" w:rsidR="008F693B" w:rsidRPr="00AB35B6" w:rsidRDefault="0056642D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D20ECC0" wp14:editId="462DA8E8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-20320</wp:posOffset>
                      </wp:positionV>
                      <wp:extent cx="9258300" cy="685800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0" cy="68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4400" w:type="dxa"/>
                                    <w:jc w:val="center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9" w:type="dxa"/>
                                      <w:right w:w="2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57"/>
                                    <w:gridCol w:w="2057"/>
                                    <w:gridCol w:w="2038"/>
                                    <w:gridCol w:w="19"/>
                                    <w:gridCol w:w="2057"/>
                                    <w:gridCol w:w="2057"/>
                                    <w:gridCol w:w="2057"/>
                                    <w:gridCol w:w="2058"/>
                                  </w:tblGrid>
                                  <w:tr w:rsidR="00B61B79" w14:paraId="3BDD688C" w14:textId="77777777" w:rsidTr="00D337F7">
                                    <w:trPr>
                                      <w:trHeight w:val="180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6327584A" w14:textId="77777777" w:rsidR="00B61B79" w:rsidRPr="00AB35B6" w:rsidRDefault="00B61B79" w:rsidP="00B61B79">
                                        <w:pPr>
                                          <w:pStyle w:val="Heading1"/>
                                        </w:pPr>
                                        <w:r w:rsidRPr="00AB35B6">
                                          <w:t>Sunday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77730737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Monday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2E8BE3F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Tuesday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05D734B5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C0DB19D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24638DCF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Friday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nil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  <w:vAlign w:val="center"/>
                                      </w:tcPr>
                                      <w:p w14:paraId="1A43F367" w14:textId="77777777" w:rsidR="00B61B79" w:rsidRPr="00AB35B6" w:rsidRDefault="00B61B79" w:rsidP="00B61B79">
                                        <w:pPr>
                                          <w:pStyle w:val="Heading1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AB35B6">
                                          <w:rPr>
                                            <w:rFonts w:cs="Arial"/>
                                          </w:rPr>
                                          <w:t>Saturday</w:t>
                                        </w:r>
                                      </w:p>
                                    </w:tc>
                                  </w:tr>
                                  <w:tr w:rsidR="00D337F7" w14:paraId="3AB86D15" w14:textId="77777777" w:rsidTr="00D337F7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8008A31" w14:textId="77777777" w:rsidR="00D337F7" w:rsidRPr="00FA0C9F" w:rsidRDefault="008E302D" w:rsidP="008E302D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07C250A5" w14:textId="77777777" w:rsidR="00D337F7" w:rsidRPr="00FA0C9F" w:rsidRDefault="00DA2725" w:rsidP="00D337F7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449C916C" w14:textId="77777777" w:rsidR="00D337F7" w:rsidRPr="00D90D1D" w:rsidRDefault="00DA2725" w:rsidP="00D90D1D">
                                        <w:pPr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583C103" w14:textId="77777777" w:rsidR="00D337F7" w:rsidRPr="00F5019C" w:rsidRDefault="00DA2725" w:rsidP="000E5F98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A9075B1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2FFECD4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F2D5F93" w14:textId="77777777" w:rsidR="00D337F7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B61B79" w14:paraId="30209430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AB65AB2" w14:textId="39533081" w:rsidR="003F58B8" w:rsidRPr="009A3683" w:rsidRDefault="009A3683" w:rsidP="009A3683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70C24803" w14:textId="77777777" w:rsidR="00B61B79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85183C3" w14:textId="77777777" w:rsidR="00B61B79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A38C69B" w14:textId="77777777" w:rsidR="00B61B79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F27D7F7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94E64A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9536A45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B61B79" w14:paraId="57D54220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CE1B4F9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9E8B5DC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F958712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66BA8B1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B333809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6F991C7" w14:textId="77777777" w:rsidR="00B61B79" w:rsidRPr="00B46410" w:rsidRDefault="00DA2725" w:rsidP="00B46410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Cs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4F5A5755" w14:textId="77777777" w:rsidR="00B61B79" w:rsidRPr="00F5019C" w:rsidRDefault="00D337F7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B61B79" w14:paraId="7582DEDD" w14:textId="77777777" w:rsidTr="00D90D1D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2B56B532" w14:textId="77777777" w:rsidR="00B61B79" w:rsidRPr="00F5019C" w:rsidRDefault="00D90D1D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8720466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91F909A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1AFB2BBB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0C958DC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762C50B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632DF7A8" w14:textId="77777777" w:rsidR="00B61B79" w:rsidRPr="00F5019C" w:rsidRDefault="00B61B79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D158F0" w14:paraId="083EA974" w14:textId="77777777" w:rsidTr="000E5F98">
                                    <w:trPr>
                                      <w:trHeight w:hRule="exact" w:val="2074"/>
                                      <w:jc w:val="center"/>
                                    </w:trPr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8ACC7A3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 w:rsidRPr="00F5019C">
                                          <w:rPr>
                                            <w:rFonts w:cs="Arial"/>
                                          </w:rPr>
                                          <w:t>2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57737BB9" w14:textId="77777777" w:rsidR="00D158F0" w:rsidRPr="00F5019C" w:rsidRDefault="00DA2725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045E5B4D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</w:rPr>
                                          <w:t>3</w:t>
                                        </w:r>
                                        <w:r w:rsidR="00DA2725">
                                          <w:rPr>
                                            <w:rFonts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29" w:type="dxa"/>
                                        <w:gridSpan w:val="4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tcMar>
                                          <w:left w:w="29" w:type="dxa"/>
                                          <w:right w:w="29" w:type="dxa"/>
                                        </w:tcMar>
                                      </w:tcPr>
                                      <w:p w14:paraId="32E14C73" w14:textId="77777777" w:rsidR="00D158F0" w:rsidRPr="00F5019C" w:rsidRDefault="00D158F0" w:rsidP="00B61B79">
                                        <w:pPr>
                                          <w:pStyle w:val="Heading2"/>
                                          <w:rPr>
                                            <w:rFonts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6F77A2A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  <w:p w14:paraId="3F1691D9" w14:textId="77777777" w:rsidR="00B61B79" w:rsidRDefault="00B61B79" w:rsidP="00B61B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0E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6.4pt;margin-top:-1.6pt;width:729pt;height:54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" filled="f" stroked="f">
                      <v:textbox inset="0,2.16pt,0,0">
                        <w:txbxContent>
                          <w:tbl>
                            <w:tblPr>
                              <w:tblW w:w="14400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7"/>
                              <w:gridCol w:w="2057"/>
                              <w:gridCol w:w="2038"/>
                              <w:gridCol w:w="19"/>
                              <w:gridCol w:w="2057"/>
                              <w:gridCol w:w="2057"/>
                              <w:gridCol w:w="2057"/>
                              <w:gridCol w:w="2058"/>
                            </w:tblGrid>
                            <w:tr w:rsidR="00B61B79" w14:paraId="3BDD688C" w14:textId="77777777" w:rsidTr="00D337F7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27584A" w14:textId="77777777" w:rsidR="00B61B79" w:rsidRPr="00AB35B6" w:rsidRDefault="00B61B79" w:rsidP="00B61B79">
                                  <w:pPr>
                                    <w:pStyle w:val="Heading1"/>
                                  </w:pPr>
                                  <w:r w:rsidRPr="00AB35B6"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730737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E8BE3F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D734B5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0DB19D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638DCF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43F367" w14:textId="77777777" w:rsidR="00B61B79" w:rsidRPr="00AB35B6" w:rsidRDefault="00B61B79" w:rsidP="00B61B79">
                                  <w:pPr>
                                    <w:pStyle w:val="Heading1"/>
                                    <w:rPr>
                                      <w:rFonts w:cs="Arial"/>
                                    </w:rPr>
                                  </w:pPr>
                                  <w:r w:rsidRPr="00AB35B6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337F7" w14:paraId="3AB86D15" w14:textId="77777777" w:rsidTr="00D337F7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8008A31" w14:textId="77777777" w:rsidR="00D337F7" w:rsidRPr="00FA0C9F" w:rsidRDefault="008E302D" w:rsidP="008E302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7C250A5" w14:textId="77777777" w:rsidR="00D337F7" w:rsidRPr="00FA0C9F" w:rsidRDefault="00DA2725" w:rsidP="00D337F7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449C916C" w14:textId="77777777" w:rsidR="00D337F7" w:rsidRPr="00D90D1D" w:rsidRDefault="00DA2725" w:rsidP="00D90D1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583C103" w14:textId="77777777" w:rsidR="00D337F7" w:rsidRPr="00F5019C" w:rsidRDefault="00DA2725" w:rsidP="000E5F98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A9075B1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2FFECD4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F2D5F93" w14:textId="77777777" w:rsidR="00D337F7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61B79" w14:paraId="30209430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AB65AB2" w14:textId="39533081" w:rsidR="003F58B8" w:rsidRPr="009A3683" w:rsidRDefault="009A3683" w:rsidP="009A3683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70C24803" w14:textId="77777777" w:rsidR="00B61B79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85183C3" w14:textId="77777777" w:rsidR="00B61B79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A38C69B" w14:textId="77777777" w:rsidR="00B61B79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F27D7F7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94E64A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9536A45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61B79" w14:paraId="57D54220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CE1B4F9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9E8B5DC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F958712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66BA8B1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B333809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6F991C7" w14:textId="77777777" w:rsidR="00B61B79" w:rsidRPr="00B46410" w:rsidRDefault="00DA2725" w:rsidP="00B46410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F5A5755" w14:textId="77777777" w:rsidR="00B61B79" w:rsidRPr="00F5019C" w:rsidRDefault="00D337F7" w:rsidP="00B61B79">
                                  <w:pPr>
                                    <w:pStyle w:val="Heading2"/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61B79" w14:paraId="7582DEDD" w14:textId="77777777" w:rsidTr="00D90D1D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2B56B532" w14:textId="77777777" w:rsidR="00B61B79" w:rsidRPr="00F5019C" w:rsidRDefault="00D90D1D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8720466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91F909A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1AFB2BBB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0C958DC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762C50B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32DF7A8" w14:textId="77777777" w:rsidR="00B61B79" w:rsidRPr="00F5019C" w:rsidRDefault="00B61B79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58F0" w14:paraId="083EA974" w14:textId="77777777" w:rsidTr="000E5F98">
                              <w:trPr>
                                <w:trHeight w:hRule="exact" w:val="2074"/>
                                <w:jc w:val="center"/>
                              </w:trPr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8ACC7A3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 w:rsidRPr="00F5019C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57737BB9" w14:textId="77777777" w:rsidR="00D158F0" w:rsidRPr="00F5019C" w:rsidRDefault="00DA2725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45E5B4D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</w:t>
                                  </w:r>
                                  <w:r w:rsidR="00DA2725">
                                    <w:rPr>
                                      <w:rFonts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29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2E14C73" w14:textId="77777777" w:rsidR="00D158F0" w:rsidRPr="00F5019C" w:rsidRDefault="00D158F0" w:rsidP="00B61B79">
                                  <w:pPr>
                                    <w:pStyle w:val="Heading2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F77A2A" w14:textId="77777777" w:rsidR="00B61B79" w:rsidRDefault="00B61B79" w:rsidP="00B61B79">
                            <w:pPr>
                              <w:jc w:val="center"/>
                            </w:pPr>
                          </w:p>
                          <w:p w14:paraId="3F1691D9" w14:textId="77777777" w:rsidR="00B61B79" w:rsidRDefault="00B61B79" w:rsidP="00B61B7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EBACA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0D065" w14:textId="77777777" w:rsidR="008F693B" w:rsidRPr="00AB35B6" w:rsidRDefault="008F693B" w:rsidP="002A14DE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477393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9DA24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28E25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3C6AF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</w:tr>
      <w:tr w:rsidR="00006B6A" w14:paraId="6B24D165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0A6DC2EA" w14:textId="77777777" w:rsidR="00006B6A" w:rsidRDefault="00006B6A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14:paraId="371496C6" w14:textId="641D371C" w:rsidR="00CD4C61" w:rsidRPr="00B63A5A" w:rsidRDefault="00CD4C61" w:rsidP="00CD4C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9:</w:t>
            </w:r>
            <w:r w:rsidRPr="00B63A5A">
              <w:rPr>
                <w:rFonts w:cs="Arial"/>
                <w:color w:val="000000"/>
                <w:sz w:val="22"/>
                <w:szCs w:val="22"/>
              </w:rPr>
              <w:t>45 Church</w:t>
            </w:r>
          </w:p>
          <w:p w14:paraId="2BE8F648" w14:textId="77777777" w:rsidR="00CD4C61" w:rsidRDefault="00CD4C61" w:rsidP="00CD4C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B63A5A">
              <w:rPr>
                <w:rFonts w:cs="Arial"/>
                <w:color w:val="000000"/>
                <w:sz w:val="22"/>
                <w:szCs w:val="22"/>
              </w:rPr>
              <w:t>Service with Gary Cros</w:t>
            </w:r>
            <w:r>
              <w:rPr>
                <w:rFonts w:cs="Arial"/>
                <w:color w:val="000000"/>
                <w:sz w:val="22"/>
                <w:szCs w:val="22"/>
              </w:rPr>
              <w:t>bie (Aud)</w:t>
            </w:r>
          </w:p>
          <w:p w14:paraId="233D0585" w14:textId="77777777" w:rsidR="00CD4C61" w:rsidRDefault="00CD4C61" w:rsidP="00CD4C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5ACAA129" w14:textId="77097F3A" w:rsidR="00802335" w:rsidRPr="00637682" w:rsidRDefault="00CD4C61" w:rsidP="00CD4C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2:30 Hymn Sing (M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4CE6824D" w14:textId="77777777" w:rsidR="00CD4C61" w:rsidRPr="000B36A8" w:rsidRDefault="00CD4C61" w:rsidP="00CD4C61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(M)</w:t>
            </w:r>
          </w:p>
          <w:p w14:paraId="4221A8AD" w14:textId="77777777" w:rsidR="00CD4C61" w:rsidRDefault="00CD4C61" w:rsidP="00CD4C61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10:30 Bible Study with Bud</w:t>
            </w:r>
            <w:r>
              <w:rPr>
                <w:sz w:val="22"/>
                <w:szCs w:val="22"/>
              </w:rPr>
              <w:t xml:space="preserve"> (Chapel)</w:t>
            </w:r>
          </w:p>
          <w:p w14:paraId="2050D37C" w14:textId="77777777" w:rsidR="00CD4C61" w:rsidRDefault="00CD4C61" w:rsidP="00CD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Who wants to be a millionaire (H)</w:t>
            </w:r>
          </w:p>
          <w:p w14:paraId="57CDFF55" w14:textId="77777777" w:rsidR="00CD4C61" w:rsidRDefault="00CD4C61" w:rsidP="00CD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Busy Hands</w:t>
            </w:r>
          </w:p>
          <w:p w14:paraId="2A9575BE" w14:textId="14C93E11" w:rsidR="00802335" w:rsidRPr="003C52B2" w:rsidRDefault="00CD4C61" w:rsidP="00CD4C6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5:45 Frisbee toss (H)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4744A92" w14:textId="77777777" w:rsidR="00AB4A9D" w:rsidRPr="000B36A8" w:rsidRDefault="00AB4A9D" w:rsidP="00AB4A9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2C5DB66E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10:15 Euchre (H)</w:t>
            </w:r>
          </w:p>
          <w:p w14:paraId="222C6950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1:30 Virtual visits</w:t>
            </w:r>
          </w:p>
          <w:p w14:paraId="1CD0E341" w14:textId="61608C66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2:30 Chicken soup stories</w:t>
            </w:r>
          </w:p>
          <w:p w14:paraId="14AAE924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5:45 Beauty</w:t>
            </w:r>
          </w:p>
          <w:p w14:paraId="42D2B751" w14:textId="7BBECA37" w:rsidR="0084553D" w:rsidRPr="003C52B2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 xml:space="preserve">boutique         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0F27BD7C" w14:textId="77777777" w:rsidR="00AB4A9D" w:rsidRDefault="00AB4A9D" w:rsidP="00AB4A9D">
            <w:pPr>
              <w:rPr>
                <w:rFonts w:cs="Arial"/>
              </w:rPr>
            </w:pPr>
          </w:p>
          <w:p w14:paraId="029CFBA4" w14:textId="77777777" w:rsidR="00AB4A9D" w:rsidRDefault="00AB4A9D" w:rsidP="00AB4A9D">
            <w:pPr>
              <w:rPr>
                <w:rFonts w:cs="Arial"/>
              </w:rPr>
            </w:pPr>
            <w:r>
              <w:rPr>
                <w:rFonts w:cs="Arial"/>
              </w:rPr>
              <w:t>9:30 Crokinole (H)</w:t>
            </w:r>
          </w:p>
          <w:p w14:paraId="5B6E81E4" w14:textId="77777777" w:rsidR="00AB4A9D" w:rsidRDefault="00AB4A9D" w:rsidP="00AB4A9D">
            <w:pPr>
              <w:rPr>
                <w:rFonts w:cs="Arial"/>
              </w:rPr>
            </w:pPr>
            <w:r>
              <w:rPr>
                <w:rFonts w:cs="Arial"/>
              </w:rPr>
              <w:t>10:30 Sensory Stim</w:t>
            </w:r>
          </w:p>
          <w:p w14:paraId="3979F454" w14:textId="77777777" w:rsidR="00AB4A9D" w:rsidRDefault="00AB4A9D" w:rsidP="00AB4A9D">
            <w:pPr>
              <w:rPr>
                <w:rFonts w:cs="Arial"/>
              </w:rPr>
            </w:pPr>
            <w:r>
              <w:rPr>
                <w:rFonts w:cs="Arial"/>
              </w:rPr>
              <w:t>1:30 Horticulture</w:t>
            </w:r>
          </w:p>
          <w:p w14:paraId="169F0599" w14:textId="77777777" w:rsidR="00AB4A9D" w:rsidRDefault="00AB4A9D" w:rsidP="00AB4A9D">
            <w:pPr>
              <w:rPr>
                <w:rFonts w:cs="Arial"/>
              </w:rPr>
            </w:pPr>
            <w:r>
              <w:rPr>
                <w:rFonts w:cs="Arial"/>
              </w:rPr>
              <w:t>2:30 Reminisce</w:t>
            </w:r>
          </w:p>
          <w:p w14:paraId="28CF683B" w14:textId="56751025" w:rsidR="00006B6A" w:rsidRPr="003E77A6" w:rsidRDefault="00006B6A" w:rsidP="0084553D">
            <w:pPr>
              <w:rPr>
                <w:rFonts w:cs="Aria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4C47DDD4" w14:textId="77777777" w:rsidR="00AB4A9D" w:rsidRDefault="00AB4A9D" w:rsidP="00AB4A9D">
            <w:r>
              <w:t>9:30 Table bowling (H)</w:t>
            </w:r>
          </w:p>
          <w:p w14:paraId="7C15EF7E" w14:textId="77777777" w:rsidR="00AB4A9D" w:rsidRDefault="00AB4A9D" w:rsidP="00AB4A9D">
            <w:r>
              <w:t>10:30 Reminisce</w:t>
            </w:r>
          </w:p>
          <w:p w14:paraId="7091C109" w14:textId="77777777" w:rsidR="00AB4A9D" w:rsidRDefault="00AB4A9D" w:rsidP="00AB4A9D">
            <w:pPr>
              <w:rPr>
                <w:sz w:val="22"/>
                <w:szCs w:val="22"/>
              </w:rPr>
            </w:pPr>
            <w:r w:rsidRPr="00B06980">
              <w:rPr>
                <w:sz w:val="22"/>
                <w:szCs w:val="22"/>
              </w:rPr>
              <w:t xml:space="preserve">1:30 Cinco de Mayo Travelling Treats </w:t>
            </w:r>
          </w:p>
          <w:p w14:paraId="22A777AC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Sorting and folding</w:t>
            </w:r>
          </w:p>
          <w:p w14:paraId="37DE760D" w14:textId="0DA6CFA3" w:rsidR="00006B6A" w:rsidRPr="00B2286E" w:rsidRDefault="00AB4A9D" w:rsidP="00AB4A9D">
            <w:r>
              <w:rPr>
                <w:sz w:val="22"/>
                <w:szCs w:val="22"/>
              </w:rPr>
              <w:t>6:30 Bingo (dining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04700417" w14:textId="77777777" w:rsidR="00841D8D" w:rsidRPr="007F6DC0" w:rsidRDefault="00841D8D" w:rsidP="00841D8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58598634" w14:textId="77777777" w:rsidR="00841D8D" w:rsidRPr="00B06980" w:rsidRDefault="00841D8D" w:rsidP="00841D8D">
            <w:pPr>
              <w:rPr>
                <w:rFonts w:cs="Arial"/>
                <w:sz w:val="22"/>
                <w:szCs w:val="22"/>
              </w:rPr>
            </w:pPr>
            <w:r w:rsidRPr="00B06980">
              <w:rPr>
                <w:rFonts w:cs="Arial"/>
                <w:sz w:val="22"/>
                <w:szCs w:val="22"/>
              </w:rPr>
              <w:t xml:space="preserve">10:30 Residents Council Meeting </w:t>
            </w:r>
            <w:r>
              <w:rPr>
                <w:rFonts w:cs="Arial"/>
                <w:sz w:val="22"/>
                <w:szCs w:val="22"/>
              </w:rPr>
              <w:t>(Aud)</w:t>
            </w:r>
          </w:p>
          <w:p w14:paraId="7D7E4AED" w14:textId="77777777" w:rsidR="00841D8D" w:rsidRDefault="00841D8D" w:rsidP="00841D8D">
            <w:pPr>
              <w:rPr>
                <w:rFonts w:cs="Arial"/>
                <w:sz w:val="22"/>
                <w:szCs w:val="22"/>
              </w:rPr>
            </w:pPr>
            <w:r w:rsidRPr="00B06980">
              <w:rPr>
                <w:rFonts w:cs="Arial"/>
                <w:sz w:val="22"/>
                <w:szCs w:val="22"/>
              </w:rPr>
              <w:t>1:30 Mocktail Club with Don Dunham</w:t>
            </w:r>
            <w:r>
              <w:rPr>
                <w:rFonts w:cs="Arial"/>
                <w:sz w:val="22"/>
                <w:szCs w:val="22"/>
              </w:rPr>
              <w:t xml:space="preserve"> (Aud)</w:t>
            </w:r>
          </w:p>
          <w:p w14:paraId="6C63A9A9" w14:textId="710D530A" w:rsidR="00006B6A" w:rsidRPr="003E77A6" w:rsidRDefault="00841D8D" w:rsidP="00841D8D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3:00 One to one’s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2076C5BE" w14:textId="77777777" w:rsidR="00841D8D" w:rsidRDefault="00841D8D" w:rsidP="00841D8D">
            <w:pPr>
              <w:rPr>
                <w:rFonts w:cs="Arial"/>
                <w:bCs/>
              </w:rPr>
            </w:pPr>
          </w:p>
          <w:p w14:paraId="078CDC13" w14:textId="77777777" w:rsidR="00841D8D" w:rsidRDefault="00841D8D" w:rsidP="00841D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10:45 Ring toss (H)</w:t>
            </w:r>
          </w:p>
          <w:p w14:paraId="41E37468" w14:textId="77777777" w:rsidR="00841D8D" w:rsidRDefault="00841D8D" w:rsidP="00841D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2:30 Hangman (M)</w:t>
            </w:r>
          </w:p>
          <w:p w14:paraId="4670A989" w14:textId="79231CAD" w:rsidR="00BD21B0" w:rsidRPr="00092799" w:rsidRDefault="00BD21B0" w:rsidP="00B61B79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CD4C61" w14:paraId="3ACC52A3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E07E90" w14:textId="77777777" w:rsidR="00CD4C61" w:rsidRDefault="00CD4C61" w:rsidP="00CD4C61"/>
          <w:p w14:paraId="086FF5A6" w14:textId="219D4EED" w:rsidR="00CD4C61" w:rsidRPr="00B06980" w:rsidRDefault="00CD4C61" w:rsidP="00CD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Pr="00B06980">
              <w:rPr>
                <w:sz w:val="22"/>
                <w:szCs w:val="22"/>
              </w:rPr>
              <w:t>45 Church</w:t>
            </w:r>
          </w:p>
          <w:p w14:paraId="4A2FA1F8" w14:textId="77777777" w:rsidR="00CD4C61" w:rsidRDefault="00CD4C61" w:rsidP="00CD4C61">
            <w:pPr>
              <w:rPr>
                <w:sz w:val="22"/>
                <w:szCs w:val="22"/>
              </w:rPr>
            </w:pPr>
            <w:r w:rsidRPr="00B06980">
              <w:rPr>
                <w:sz w:val="22"/>
                <w:szCs w:val="22"/>
              </w:rPr>
              <w:t>Service with Gary Crosbie</w:t>
            </w:r>
            <w:r>
              <w:rPr>
                <w:sz w:val="22"/>
                <w:szCs w:val="22"/>
              </w:rPr>
              <w:t xml:space="preserve"> (Aud)</w:t>
            </w:r>
          </w:p>
          <w:p w14:paraId="20657792" w14:textId="77777777" w:rsidR="00CD4C61" w:rsidRDefault="00CD4C61" w:rsidP="00CD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Canadian trivia (H)</w:t>
            </w:r>
          </w:p>
          <w:p w14:paraId="7E820DB8" w14:textId="6FA8D2A9" w:rsidR="00CD4C61" w:rsidRPr="00B2286E" w:rsidRDefault="00CD4C61" w:rsidP="00CD4C61">
            <w:r>
              <w:rPr>
                <w:sz w:val="22"/>
                <w:szCs w:val="22"/>
              </w:rPr>
              <w:t>3:30 Beach ball volleyball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DF98438" w14:textId="77777777" w:rsidR="00CD4C61" w:rsidRPr="000B36A8" w:rsidRDefault="00CD4C61" w:rsidP="00CD4C61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(M)</w:t>
            </w:r>
          </w:p>
          <w:p w14:paraId="78522D29" w14:textId="77777777" w:rsidR="00CD4C61" w:rsidRPr="00B06980" w:rsidRDefault="00CD4C61" w:rsidP="00CD4C61">
            <w:pPr>
              <w:rPr>
                <w:sz w:val="22"/>
                <w:szCs w:val="22"/>
              </w:rPr>
            </w:pPr>
            <w:r w:rsidRPr="00B06980">
              <w:rPr>
                <w:sz w:val="22"/>
                <w:szCs w:val="22"/>
              </w:rPr>
              <w:t>10:30 Bible Study with Bud</w:t>
            </w:r>
            <w:r>
              <w:rPr>
                <w:sz w:val="22"/>
                <w:szCs w:val="22"/>
              </w:rPr>
              <w:t xml:space="preserve"> (Chapel)</w:t>
            </w:r>
          </w:p>
          <w:p w14:paraId="039B866B" w14:textId="77777777" w:rsidR="00CD4C61" w:rsidRDefault="00CD4C61" w:rsidP="00CD4C61">
            <w:pPr>
              <w:rPr>
                <w:sz w:val="22"/>
                <w:szCs w:val="22"/>
              </w:rPr>
            </w:pPr>
            <w:r w:rsidRPr="00B06980">
              <w:rPr>
                <w:sz w:val="22"/>
                <w:szCs w:val="22"/>
              </w:rPr>
              <w:t>1:30 Mother’s Day Tea</w:t>
            </w:r>
            <w:r>
              <w:rPr>
                <w:sz w:val="22"/>
                <w:szCs w:val="22"/>
              </w:rPr>
              <w:t xml:space="preserve"> (Aud)</w:t>
            </w:r>
          </w:p>
          <w:p w14:paraId="0080688E" w14:textId="77777777" w:rsidR="00CD4C61" w:rsidRDefault="00CD4C61" w:rsidP="00CD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Bedside visits</w:t>
            </w:r>
          </w:p>
          <w:p w14:paraId="5E5539C3" w14:textId="5937AD1B" w:rsidR="00CD4C61" w:rsidRPr="00B2286E" w:rsidRDefault="00CD4C61" w:rsidP="00CD4C61">
            <w:r>
              <w:rPr>
                <w:sz w:val="22"/>
                <w:szCs w:val="22"/>
              </w:rPr>
              <w:t>5:45 Sing along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B63EB7" w14:textId="77777777" w:rsidR="00AB4A9D" w:rsidRPr="000B36A8" w:rsidRDefault="00AB4A9D" w:rsidP="00AB4A9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3F90DC48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10:15 Euchre (H)</w:t>
            </w:r>
          </w:p>
          <w:p w14:paraId="335F7BEA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1:30 Virtual visits</w:t>
            </w:r>
          </w:p>
          <w:p w14:paraId="71219DF7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2:30 Chicken soup stories</w:t>
            </w:r>
          </w:p>
          <w:p w14:paraId="31B60464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5:45 Beauty boutique</w:t>
            </w:r>
          </w:p>
          <w:p w14:paraId="0695D9AA" w14:textId="5D7F4CDA" w:rsidR="00CD4C61" w:rsidRPr="00B2286E" w:rsidRDefault="00CD4C61" w:rsidP="00CD4C61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02BFF40" w14:textId="77777777" w:rsidR="00AB4A9D" w:rsidRDefault="00AB4A9D" w:rsidP="00AB4A9D"/>
          <w:p w14:paraId="5BBD24AE" w14:textId="7CE60A74" w:rsidR="00AB4A9D" w:rsidRDefault="00AB4A9D" w:rsidP="00AB4A9D">
            <w:r>
              <w:t>9:30 Games</w:t>
            </w:r>
          </w:p>
          <w:p w14:paraId="023516B5" w14:textId="77777777" w:rsidR="00AB4A9D" w:rsidRDefault="00AB4A9D" w:rsidP="00AB4A9D">
            <w:pPr>
              <w:rPr>
                <w:sz w:val="22"/>
                <w:szCs w:val="22"/>
              </w:rPr>
            </w:pPr>
            <w:r w:rsidRPr="00B06980">
              <w:rPr>
                <w:sz w:val="22"/>
                <w:szCs w:val="22"/>
              </w:rPr>
              <w:t>10:30 Drumfit</w:t>
            </w:r>
            <w:r>
              <w:rPr>
                <w:sz w:val="22"/>
                <w:szCs w:val="22"/>
              </w:rPr>
              <w:t xml:space="preserve"> (Aud)</w:t>
            </w:r>
          </w:p>
          <w:p w14:paraId="49B4DC05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1:45 Bocci ball G vs 2 (Aud)</w:t>
            </w:r>
          </w:p>
          <w:p w14:paraId="3A69837C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Current Events</w:t>
            </w:r>
          </w:p>
          <w:p w14:paraId="3DCC10D8" w14:textId="63F93DF8" w:rsidR="00CD4C61" w:rsidRPr="00B2286E" w:rsidRDefault="00CD4C61" w:rsidP="00CD4C61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416836" w14:textId="77777777" w:rsidR="00AB4A9D" w:rsidRPr="008F2E84" w:rsidRDefault="00AB4A9D" w:rsidP="00AB4A9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>9:30 Table bowling (H)</w:t>
            </w:r>
          </w:p>
          <w:p w14:paraId="4147B32A" w14:textId="77777777" w:rsidR="00AB4A9D" w:rsidRPr="008F2E84" w:rsidRDefault="00AB4A9D" w:rsidP="00AB4A9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>10:30 Trivia</w:t>
            </w:r>
          </w:p>
          <w:p w14:paraId="76B11A09" w14:textId="77777777" w:rsidR="00AB4A9D" w:rsidRPr="008F2E84" w:rsidRDefault="00AB4A9D" w:rsidP="00AB4A9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 xml:space="preserve">1:45 Horticulture (Mag Courtyard)   </w:t>
            </w:r>
          </w:p>
          <w:p w14:paraId="0340CBED" w14:textId="77777777" w:rsidR="00AB4A9D" w:rsidRPr="008F2E84" w:rsidRDefault="00AB4A9D" w:rsidP="00AB4A9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>2:30 Sorting and folding</w:t>
            </w:r>
          </w:p>
          <w:p w14:paraId="58AF1040" w14:textId="67DBF1ED" w:rsidR="00CD4C61" w:rsidRPr="00B2286E" w:rsidRDefault="00AB4A9D" w:rsidP="00AB4A9D">
            <w:r w:rsidRPr="008F2E84">
              <w:rPr>
                <w:sz w:val="22"/>
                <w:szCs w:val="22"/>
              </w:rPr>
              <w:t>6:30 Bingo (dining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034E898" w14:textId="77777777" w:rsidR="00841D8D" w:rsidRDefault="00841D8D" w:rsidP="00841D8D">
            <w:pPr>
              <w:rPr>
                <w:sz w:val="22"/>
                <w:szCs w:val="22"/>
              </w:rPr>
            </w:pPr>
          </w:p>
          <w:p w14:paraId="58CBCB03" w14:textId="77777777" w:rsidR="00841D8D" w:rsidRPr="000B36A8" w:rsidRDefault="00841D8D" w:rsidP="00841D8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1D3809FC" w14:textId="77777777" w:rsidR="00841D8D" w:rsidRDefault="00841D8D" w:rsidP="00841D8D">
            <w:r>
              <w:t>10:30 Ipad fun</w:t>
            </w:r>
          </w:p>
          <w:p w14:paraId="09E3BE80" w14:textId="77777777" w:rsidR="00841D8D" w:rsidRDefault="00841D8D" w:rsidP="00841D8D">
            <w:pPr>
              <w:rPr>
                <w:sz w:val="22"/>
                <w:szCs w:val="22"/>
              </w:rPr>
            </w:pPr>
            <w:r w:rsidRPr="00B06980">
              <w:rPr>
                <w:sz w:val="22"/>
                <w:szCs w:val="22"/>
              </w:rPr>
              <w:t>1:30 Mocktail Club with Ken Lightheart</w:t>
            </w:r>
            <w:r>
              <w:rPr>
                <w:sz w:val="22"/>
                <w:szCs w:val="22"/>
              </w:rPr>
              <w:t xml:space="preserve"> (Aud)</w:t>
            </w:r>
          </w:p>
          <w:p w14:paraId="4F0F42A9" w14:textId="010FDF97" w:rsidR="00CD4C61" w:rsidRPr="00B2286E" w:rsidRDefault="00841D8D" w:rsidP="00841D8D">
            <w:r>
              <w:rPr>
                <w:sz w:val="22"/>
                <w:szCs w:val="22"/>
              </w:rPr>
              <w:t>3:00 Short stories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809648F" w14:textId="77777777" w:rsidR="00841D8D" w:rsidRDefault="00841D8D" w:rsidP="00841D8D">
            <w:r>
              <w:t>9:45 Crossword puzzles (H)</w:t>
            </w:r>
          </w:p>
          <w:p w14:paraId="1B63C141" w14:textId="77777777" w:rsidR="00841D8D" w:rsidRDefault="00841D8D" w:rsidP="00841D8D">
            <w:r>
              <w:t>1:30 Who wants to be a millionaire trivia (M)</w:t>
            </w:r>
          </w:p>
          <w:p w14:paraId="177D3E50" w14:textId="5CF9A577" w:rsidR="00CD4C61" w:rsidRPr="00B2286E" w:rsidRDefault="00841D8D" w:rsidP="00841D8D">
            <w:r>
              <w:t>3:30 Swatter ball (H)</w:t>
            </w:r>
          </w:p>
        </w:tc>
      </w:tr>
      <w:tr w:rsidR="00CD4C61" w14:paraId="128C1F7A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66E5A19" w14:textId="77777777" w:rsidR="00CD4C61" w:rsidRDefault="00CD4C61" w:rsidP="00CD4C61">
            <w:pPr>
              <w:ind w:left="2"/>
            </w:pPr>
          </w:p>
          <w:p w14:paraId="428353D6" w14:textId="77777777" w:rsidR="00CD4C61" w:rsidRPr="00A57C07" w:rsidRDefault="00CD4C61" w:rsidP="00CD4C61">
            <w:pPr>
              <w:ind w:left="2"/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>9:45 Church Service with Rev. Larry Amiro</w:t>
            </w:r>
            <w:r>
              <w:rPr>
                <w:sz w:val="22"/>
                <w:szCs w:val="22"/>
              </w:rPr>
              <w:t xml:space="preserve"> (Aud)</w:t>
            </w:r>
          </w:p>
          <w:p w14:paraId="43342204" w14:textId="77777777" w:rsidR="00CD4C61" w:rsidRPr="00A57C07" w:rsidRDefault="00CD4C61" w:rsidP="00CD4C61">
            <w:pPr>
              <w:ind w:left="2"/>
              <w:rPr>
                <w:sz w:val="22"/>
                <w:szCs w:val="22"/>
              </w:rPr>
            </w:pPr>
          </w:p>
          <w:p w14:paraId="4209D529" w14:textId="77777777" w:rsidR="00CD4C61" w:rsidRDefault="00CD4C61" w:rsidP="00CD4C61">
            <w:pPr>
              <w:ind w:left="2"/>
            </w:pPr>
            <w:r w:rsidRPr="00A57C07">
              <w:rPr>
                <w:sz w:val="22"/>
                <w:szCs w:val="22"/>
              </w:rPr>
              <w:t>Hike for Hospice</w:t>
            </w:r>
            <w:r>
              <w:t xml:space="preserve"> </w:t>
            </w:r>
          </w:p>
          <w:p w14:paraId="4B8B0D4F" w14:textId="2F665AAF" w:rsidR="00CD4C61" w:rsidRPr="00BD21B0" w:rsidRDefault="00CD4C61" w:rsidP="00CD4C6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455A74E" w14:textId="77777777" w:rsidR="00AB4A9D" w:rsidRDefault="00AB4A9D" w:rsidP="00AB4A9D">
            <w:pPr>
              <w:rPr>
                <w:sz w:val="22"/>
                <w:szCs w:val="22"/>
              </w:rPr>
            </w:pPr>
          </w:p>
          <w:p w14:paraId="050024C5" w14:textId="77777777" w:rsidR="00AB4A9D" w:rsidRPr="000B36A8" w:rsidRDefault="00AB4A9D" w:rsidP="00AB4A9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(M)</w:t>
            </w:r>
          </w:p>
          <w:p w14:paraId="718F4D57" w14:textId="77777777" w:rsidR="00AB4A9D" w:rsidRPr="00A57C07" w:rsidRDefault="00AB4A9D" w:rsidP="00AB4A9D">
            <w:pPr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>10:30 Bible Study with Bud</w:t>
            </w:r>
            <w:r>
              <w:rPr>
                <w:sz w:val="22"/>
                <w:szCs w:val="22"/>
              </w:rPr>
              <w:t xml:space="preserve"> (Chapel)</w:t>
            </w:r>
          </w:p>
          <w:p w14:paraId="2196F027" w14:textId="77777777" w:rsidR="00AB4A9D" w:rsidRDefault="00AB4A9D" w:rsidP="00AB4A9D">
            <w:pPr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>1:30 Bingo</w:t>
            </w:r>
            <w:r>
              <w:rPr>
                <w:sz w:val="22"/>
                <w:szCs w:val="22"/>
              </w:rPr>
              <w:t xml:space="preserve"> (Aud)</w:t>
            </w:r>
          </w:p>
          <w:p w14:paraId="3687D139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Busy Hands</w:t>
            </w:r>
          </w:p>
          <w:p w14:paraId="308A5E3A" w14:textId="1372555F" w:rsidR="00CD4C61" w:rsidRPr="00B2286E" w:rsidRDefault="00AB4A9D" w:rsidP="00AB4A9D">
            <w:r>
              <w:rPr>
                <w:sz w:val="22"/>
                <w:szCs w:val="22"/>
              </w:rPr>
              <w:t>5:45 Royal theme Adult coloring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4B696C8" w14:textId="77777777" w:rsidR="00AB4A9D" w:rsidRDefault="00AB4A9D" w:rsidP="00AB4A9D"/>
          <w:p w14:paraId="6BC32423" w14:textId="77777777" w:rsidR="00AB4A9D" w:rsidRPr="000B36A8" w:rsidRDefault="00AB4A9D" w:rsidP="00AB4A9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384E365F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10:15 Euchre (H)</w:t>
            </w:r>
          </w:p>
          <w:p w14:paraId="2B88A478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1:45 Baking (M)</w:t>
            </w:r>
          </w:p>
          <w:p w14:paraId="341A4DC9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2:30 Chicken soup stories</w:t>
            </w:r>
          </w:p>
          <w:p w14:paraId="474D9855" w14:textId="32756A64" w:rsidR="00CD4C61" w:rsidRPr="00B2286E" w:rsidRDefault="00CD4C61" w:rsidP="00CD4C61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1CE8202" w14:textId="77777777" w:rsidR="00AB4A9D" w:rsidRDefault="00AB4A9D" w:rsidP="00AB4A9D">
            <w:r>
              <w:rPr>
                <w:rFonts w:cs="Arial"/>
              </w:rPr>
              <w:t>9:30 Crokinole (H)</w:t>
            </w:r>
          </w:p>
          <w:p w14:paraId="4A5E6270" w14:textId="77777777" w:rsidR="00AB4A9D" w:rsidRPr="00A57C07" w:rsidRDefault="00AB4A9D" w:rsidP="00AB4A9D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t>10:30 Sensory Stim</w:t>
            </w:r>
          </w:p>
          <w:p w14:paraId="21F3491E" w14:textId="77777777" w:rsidR="00AB4A9D" w:rsidRPr="004B2E69" w:rsidRDefault="00AB4A9D" w:rsidP="00AB4A9D">
            <w:pPr>
              <w:rPr>
                <w:sz w:val="20"/>
              </w:rPr>
            </w:pPr>
            <w:r w:rsidRPr="004B2E69">
              <w:rPr>
                <w:sz w:val="20"/>
              </w:rPr>
              <w:t>1:45 Food Committee</w:t>
            </w:r>
          </w:p>
          <w:p w14:paraId="0D48C2FE" w14:textId="77777777" w:rsidR="00AB4A9D" w:rsidRPr="004B2E69" w:rsidRDefault="00AB4A9D" w:rsidP="00AB4A9D">
            <w:pPr>
              <w:rPr>
                <w:sz w:val="20"/>
              </w:rPr>
            </w:pPr>
            <w:r w:rsidRPr="004B2E69">
              <w:rPr>
                <w:sz w:val="20"/>
              </w:rPr>
              <w:t xml:space="preserve"> Meeting (Aud)</w:t>
            </w:r>
          </w:p>
          <w:p w14:paraId="3B6D3B80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Travelling games</w:t>
            </w:r>
          </w:p>
          <w:p w14:paraId="06D9D6BD" w14:textId="6890844D" w:rsidR="00CD4C61" w:rsidRPr="00CD25EF" w:rsidRDefault="00AB4A9D" w:rsidP="00AB4A9D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6:30 Yahtzee (H)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FFD9689" w14:textId="77777777" w:rsidR="00AB4A9D" w:rsidRDefault="00AB4A9D" w:rsidP="00AB4A9D">
            <w:r>
              <w:t>9:30 Table bowling (H)</w:t>
            </w:r>
          </w:p>
          <w:p w14:paraId="0E84ACE3" w14:textId="77777777" w:rsidR="00AB4A9D" w:rsidRPr="001B13C7" w:rsidRDefault="00AB4A9D" w:rsidP="00AB4A9D">
            <w:pPr>
              <w:rPr>
                <w:sz w:val="22"/>
                <w:szCs w:val="22"/>
              </w:rPr>
            </w:pPr>
            <w:r w:rsidRPr="001B13C7">
              <w:rPr>
                <w:sz w:val="22"/>
                <w:szCs w:val="22"/>
              </w:rPr>
              <w:t>10:30 Reminisce</w:t>
            </w:r>
          </w:p>
          <w:p w14:paraId="12E92CE7" w14:textId="77777777" w:rsidR="00AB4A9D" w:rsidRDefault="00AB4A9D" w:rsidP="00AB4A9D">
            <w:pPr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>1:30 Birthday</w:t>
            </w:r>
          </w:p>
          <w:p w14:paraId="166C4262" w14:textId="77777777" w:rsidR="00AB4A9D" w:rsidRDefault="00AB4A9D" w:rsidP="00AB4A9D">
            <w:pPr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 xml:space="preserve"> Party</w:t>
            </w:r>
            <w:r>
              <w:rPr>
                <w:sz w:val="22"/>
                <w:szCs w:val="22"/>
              </w:rPr>
              <w:t xml:space="preserve"> (Aud)</w:t>
            </w:r>
          </w:p>
          <w:p w14:paraId="523B6060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Bedside visits</w:t>
            </w:r>
          </w:p>
          <w:p w14:paraId="6E0FCCAD" w14:textId="4AED143F" w:rsidR="00CD4C61" w:rsidRPr="00B2286E" w:rsidRDefault="00AB4A9D" w:rsidP="00AB4A9D">
            <w:r>
              <w:rPr>
                <w:sz w:val="22"/>
                <w:szCs w:val="22"/>
              </w:rPr>
              <w:t>5:45 Crafts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1C4AD9" w14:textId="77777777" w:rsidR="00841D8D" w:rsidRDefault="00841D8D" w:rsidP="00841D8D">
            <w:pPr>
              <w:rPr>
                <w:sz w:val="22"/>
                <w:szCs w:val="22"/>
              </w:rPr>
            </w:pPr>
          </w:p>
          <w:p w14:paraId="7B7075DE" w14:textId="77777777" w:rsidR="00841D8D" w:rsidRPr="000B36A8" w:rsidRDefault="00841D8D" w:rsidP="00841D8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2466BC69" w14:textId="77777777" w:rsidR="00841D8D" w:rsidRDefault="00841D8D" w:rsidP="00841D8D">
            <w:r>
              <w:t>10:30 Ipad fun</w:t>
            </w:r>
          </w:p>
          <w:p w14:paraId="1456DE3D" w14:textId="77777777" w:rsidR="00841D8D" w:rsidRDefault="00841D8D" w:rsidP="00841D8D">
            <w:pPr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>1:30 Mocktail Club with Dave Souliere</w:t>
            </w:r>
            <w:r>
              <w:rPr>
                <w:sz w:val="22"/>
                <w:szCs w:val="22"/>
              </w:rPr>
              <w:t xml:space="preserve"> (Aud)</w:t>
            </w:r>
          </w:p>
          <w:p w14:paraId="6F2BF5A4" w14:textId="639898AF" w:rsidR="00CD4C61" w:rsidRPr="00B2286E" w:rsidRDefault="00841D8D" w:rsidP="00841D8D">
            <w:r>
              <w:rPr>
                <w:rFonts w:cs="Arial"/>
                <w:sz w:val="22"/>
                <w:szCs w:val="22"/>
              </w:rPr>
              <w:t>3:00 One to one’s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F3F5569" w14:textId="0FA0327D" w:rsidR="00CD4C61" w:rsidRPr="00B2286E" w:rsidRDefault="00CD4C61" w:rsidP="00CD4C61"/>
          <w:p w14:paraId="4A4A38DE" w14:textId="77777777" w:rsidR="00841D8D" w:rsidRDefault="00841D8D" w:rsidP="00841D8D">
            <w:pPr>
              <w:rPr>
                <w:sz w:val="22"/>
                <w:szCs w:val="22"/>
              </w:rPr>
            </w:pPr>
          </w:p>
          <w:p w14:paraId="1C7482C7" w14:textId="77777777" w:rsidR="00841D8D" w:rsidRDefault="00841D8D" w:rsidP="00841D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10:45 Victoria Day word twist (H)</w:t>
            </w:r>
          </w:p>
          <w:p w14:paraId="3CC9D5E0" w14:textId="77777777" w:rsidR="00841D8D" w:rsidRDefault="00841D8D" w:rsidP="00841D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2:30 Shuffleboard (H)</w:t>
            </w:r>
          </w:p>
          <w:p w14:paraId="047B8AE5" w14:textId="20231DB5" w:rsidR="00CD4C61" w:rsidRPr="00B2286E" w:rsidRDefault="00CD4C61" w:rsidP="00CD4C61"/>
        </w:tc>
      </w:tr>
      <w:tr w:rsidR="00CD4C61" w14:paraId="5C6C4861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1A565A4" w14:textId="77777777" w:rsidR="00CD4C61" w:rsidRDefault="00CD4C61" w:rsidP="00CD4C61"/>
          <w:p w14:paraId="51391307" w14:textId="77777777" w:rsidR="00CD4C61" w:rsidRDefault="00CD4C61" w:rsidP="00CD4C61">
            <w:pPr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 xml:space="preserve">9:45 Church </w:t>
            </w:r>
          </w:p>
          <w:p w14:paraId="159BD434" w14:textId="77777777" w:rsidR="00CD4C61" w:rsidRDefault="00CD4C61" w:rsidP="00CD4C61">
            <w:pPr>
              <w:rPr>
                <w:sz w:val="22"/>
                <w:szCs w:val="22"/>
              </w:rPr>
            </w:pPr>
            <w:r w:rsidRPr="00A57C07">
              <w:rPr>
                <w:sz w:val="22"/>
                <w:szCs w:val="22"/>
              </w:rPr>
              <w:t>Service with Bryan McKee</w:t>
            </w:r>
            <w:r>
              <w:rPr>
                <w:sz w:val="22"/>
                <w:szCs w:val="22"/>
              </w:rPr>
              <w:t xml:space="preserve"> (Aud)</w:t>
            </w:r>
          </w:p>
          <w:p w14:paraId="16288E82" w14:textId="77777777" w:rsidR="00CD4C61" w:rsidRDefault="00CD4C61" w:rsidP="00CD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Canadian trivia (H)</w:t>
            </w:r>
          </w:p>
          <w:p w14:paraId="24A04C36" w14:textId="2CEFCCDF" w:rsidR="00CD4C61" w:rsidRPr="00B2286E" w:rsidRDefault="00CD4C61" w:rsidP="00CD4C61">
            <w:r>
              <w:rPr>
                <w:sz w:val="22"/>
                <w:szCs w:val="22"/>
              </w:rPr>
              <w:t>3:30 Washer Toss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9031DD0" w14:textId="77777777" w:rsidR="00AB4A9D" w:rsidRDefault="00AB4A9D" w:rsidP="00AB4A9D"/>
          <w:p w14:paraId="3C2758C0" w14:textId="77777777" w:rsidR="00AB4A9D" w:rsidRDefault="00AB4A9D" w:rsidP="00AB4A9D">
            <w:pPr>
              <w:rPr>
                <w:sz w:val="22"/>
                <w:szCs w:val="22"/>
              </w:rPr>
            </w:pPr>
          </w:p>
          <w:p w14:paraId="156AB106" w14:textId="77777777" w:rsidR="00AB4A9D" w:rsidRDefault="00AB4A9D" w:rsidP="00AB4A9D">
            <w:pPr>
              <w:rPr>
                <w:sz w:val="22"/>
                <w:szCs w:val="22"/>
              </w:rPr>
            </w:pPr>
          </w:p>
          <w:p w14:paraId="379B97FE" w14:textId="4C849591" w:rsidR="00AB4A9D" w:rsidRDefault="00AB4A9D" w:rsidP="00AB4A9D">
            <w:pPr>
              <w:jc w:val="center"/>
              <w:rPr>
                <w:sz w:val="22"/>
                <w:szCs w:val="22"/>
              </w:rPr>
            </w:pPr>
            <w:r w:rsidRPr="00995798">
              <w:rPr>
                <w:sz w:val="22"/>
                <w:szCs w:val="22"/>
              </w:rPr>
              <w:t>Victoria Day</w:t>
            </w:r>
          </w:p>
          <w:p w14:paraId="349872A2" w14:textId="77777777" w:rsidR="00CD4C61" w:rsidRPr="00B2286E" w:rsidRDefault="00CD4C61" w:rsidP="00CD4C61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9D38B18" w14:textId="77777777" w:rsidR="00AB4A9D" w:rsidRPr="000B36A8" w:rsidRDefault="00AB4A9D" w:rsidP="00AB4A9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138BD3E4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10:15 Euchre (H)</w:t>
            </w:r>
          </w:p>
          <w:p w14:paraId="764C7FD5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1:30 Virtual visits</w:t>
            </w:r>
          </w:p>
          <w:p w14:paraId="6FD0FC72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2:30 Chicken soup stories</w:t>
            </w:r>
          </w:p>
          <w:p w14:paraId="57728179" w14:textId="3F719B2C" w:rsidR="00CD4C61" w:rsidRPr="00B2286E" w:rsidRDefault="00AB4A9D" w:rsidP="00AB4A9D">
            <w:r>
              <w:rPr>
                <w:szCs w:val="24"/>
              </w:rPr>
              <w:t>5:45 Beauty boutique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AC72C6C" w14:textId="77777777" w:rsidR="00AB4A9D" w:rsidRDefault="00AB4A9D" w:rsidP="00AB4A9D"/>
          <w:p w14:paraId="35FFE2E8" w14:textId="77777777" w:rsidR="00AB4A9D" w:rsidRDefault="00AB4A9D" w:rsidP="00AB4A9D">
            <w:r>
              <w:t>9:30 Games</w:t>
            </w:r>
          </w:p>
          <w:p w14:paraId="34B0B68C" w14:textId="77777777" w:rsidR="00AB4A9D" w:rsidRDefault="00AB4A9D" w:rsidP="00AB4A9D">
            <w:r>
              <w:rPr>
                <w:rFonts w:cs="Arial"/>
              </w:rPr>
              <w:t>10:30 Sensory Stim</w:t>
            </w:r>
          </w:p>
          <w:p w14:paraId="7A57F1A5" w14:textId="77777777" w:rsidR="00AB4A9D" w:rsidRDefault="00AB4A9D" w:rsidP="00AB4A9D">
            <w:pPr>
              <w:rPr>
                <w:sz w:val="22"/>
                <w:szCs w:val="22"/>
              </w:rPr>
            </w:pPr>
            <w:r w:rsidRPr="00995798">
              <w:rPr>
                <w:sz w:val="22"/>
                <w:szCs w:val="22"/>
              </w:rPr>
              <w:t>1:30 Drumfit</w:t>
            </w:r>
            <w:r>
              <w:rPr>
                <w:sz w:val="22"/>
                <w:szCs w:val="22"/>
              </w:rPr>
              <w:t xml:space="preserve"> (Aud)</w:t>
            </w:r>
          </w:p>
          <w:p w14:paraId="5EDDE9E1" w14:textId="1ADE5083" w:rsidR="00CD4C61" w:rsidRPr="00B2286E" w:rsidRDefault="00AB4A9D" w:rsidP="00AB4A9D">
            <w:r>
              <w:rPr>
                <w:sz w:val="22"/>
                <w:szCs w:val="22"/>
              </w:rPr>
              <w:t>2:30 Reminisce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D4AD1C" w14:textId="77777777" w:rsidR="00AB4A9D" w:rsidRDefault="00AB4A9D" w:rsidP="00AB4A9D">
            <w:r>
              <w:t>9:30 Table bowling (H)</w:t>
            </w:r>
          </w:p>
          <w:p w14:paraId="0101CC5D" w14:textId="77777777" w:rsidR="00AB4A9D" w:rsidRDefault="00AB4A9D" w:rsidP="00AB4A9D">
            <w:r>
              <w:t xml:space="preserve">10:30 </w:t>
            </w:r>
          </w:p>
          <w:p w14:paraId="3D09C04F" w14:textId="77777777" w:rsidR="00AB4A9D" w:rsidRDefault="00AB4A9D" w:rsidP="00AB4A9D">
            <w:pPr>
              <w:rPr>
                <w:sz w:val="22"/>
                <w:szCs w:val="22"/>
              </w:rPr>
            </w:pPr>
            <w:r w:rsidRPr="00995798">
              <w:rPr>
                <w:sz w:val="22"/>
                <w:szCs w:val="22"/>
              </w:rPr>
              <w:t>1:30 Spring Social</w:t>
            </w:r>
            <w:r>
              <w:rPr>
                <w:sz w:val="22"/>
                <w:szCs w:val="22"/>
              </w:rPr>
              <w:t xml:space="preserve"> (Aud)</w:t>
            </w:r>
          </w:p>
          <w:p w14:paraId="3A237D34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Outdoor walks</w:t>
            </w:r>
          </w:p>
          <w:p w14:paraId="02623E4D" w14:textId="7E870569" w:rsidR="00CD4C61" w:rsidRPr="00B2286E" w:rsidRDefault="00AB4A9D" w:rsidP="00AB4A9D">
            <w:r w:rsidRPr="009957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6:30 Bingo (dining room)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71730A0" w14:textId="77777777" w:rsidR="00841D8D" w:rsidRPr="008F2E84" w:rsidRDefault="00841D8D" w:rsidP="00841D8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>9:30 Exercises (H)</w:t>
            </w:r>
          </w:p>
          <w:p w14:paraId="7FB14CA7" w14:textId="77777777" w:rsidR="00841D8D" w:rsidRPr="008F2E84" w:rsidRDefault="00841D8D" w:rsidP="00841D8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>10:15 Ground Resident meeting (H)</w:t>
            </w:r>
          </w:p>
          <w:p w14:paraId="4FD69D66" w14:textId="77777777" w:rsidR="00841D8D" w:rsidRPr="008F2E84" w:rsidRDefault="00841D8D" w:rsidP="00841D8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>1:30 Mocktail Club with Jack</w:t>
            </w:r>
          </w:p>
          <w:p w14:paraId="77614045" w14:textId="77777777" w:rsidR="00841D8D" w:rsidRPr="008F2E84" w:rsidRDefault="00841D8D" w:rsidP="00841D8D">
            <w:pPr>
              <w:rPr>
                <w:sz w:val="22"/>
                <w:szCs w:val="22"/>
              </w:rPr>
            </w:pPr>
            <w:r w:rsidRPr="008F2E84">
              <w:rPr>
                <w:sz w:val="22"/>
                <w:szCs w:val="22"/>
              </w:rPr>
              <w:t>Coulson (Aud)</w:t>
            </w:r>
          </w:p>
          <w:p w14:paraId="0DFCB01F" w14:textId="68EB9EAF" w:rsidR="00CD4C61" w:rsidRPr="00B2286E" w:rsidRDefault="00841D8D" w:rsidP="00841D8D">
            <w:r w:rsidRPr="008F2E84">
              <w:rPr>
                <w:rFonts w:cs="Arial"/>
                <w:sz w:val="22"/>
                <w:szCs w:val="22"/>
              </w:rPr>
              <w:t>3:00 One to one’s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3AA4F62" w14:textId="77777777" w:rsidR="00841D8D" w:rsidRDefault="00841D8D" w:rsidP="00841D8D">
            <w:pPr>
              <w:rPr>
                <w:sz w:val="22"/>
                <w:szCs w:val="22"/>
              </w:rPr>
            </w:pPr>
          </w:p>
          <w:p w14:paraId="17B45ACA" w14:textId="77777777" w:rsidR="00841D8D" w:rsidRDefault="00841D8D" w:rsidP="00841D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10:45 Frisbee Toss (H)</w:t>
            </w:r>
          </w:p>
          <w:p w14:paraId="7D0BB858" w14:textId="77777777" w:rsidR="00841D8D" w:rsidRDefault="00841D8D" w:rsidP="00841D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2:30 Sing along (M)</w:t>
            </w:r>
          </w:p>
          <w:p w14:paraId="31FD45D2" w14:textId="69BA0372" w:rsidR="00CD4C61" w:rsidRPr="00B2286E" w:rsidRDefault="00CD4C61" w:rsidP="00CD4C61"/>
        </w:tc>
      </w:tr>
      <w:tr w:rsidR="00CD4C61" w14:paraId="6A9F0C37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D2643D5" w14:textId="77777777" w:rsidR="00CD4C61" w:rsidRDefault="00CD4C61" w:rsidP="00CD4C61"/>
          <w:p w14:paraId="3005067D" w14:textId="77777777" w:rsidR="00CD4C61" w:rsidRPr="00995798" w:rsidRDefault="00CD4C61" w:rsidP="00CD4C61">
            <w:pPr>
              <w:rPr>
                <w:sz w:val="22"/>
                <w:szCs w:val="22"/>
              </w:rPr>
            </w:pPr>
            <w:r w:rsidRPr="00995798">
              <w:rPr>
                <w:sz w:val="22"/>
                <w:szCs w:val="22"/>
              </w:rPr>
              <w:t xml:space="preserve">9:45 Church </w:t>
            </w:r>
          </w:p>
          <w:p w14:paraId="4BD6C785" w14:textId="77777777" w:rsidR="00CD4C61" w:rsidRDefault="00CD4C61" w:rsidP="00CD4C61">
            <w:pPr>
              <w:rPr>
                <w:sz w:val="22"/>
                <w:szCs w:val="22"/>
              </w:rPr>
            </w:pPr>
            <w:r w:rsidRPr="00995798">
              <w:rPr>
                <w:sz w:val="22"/>
                <w:szCs w:val="22"/>
              </w:rPr>
              <w:t>Service with Bryan McKee</w:t>
            </w:r>
            <w:r>
              <w:rPr>
                <w:sz w:val="22"/>
                <w:szCs w:val="22"/>
              </w:rPr>
              <w:t xml:space="preserve"> (Aud)</w:t>
            </w:r>
          </w:p>
          <w:p w14:paraId="09B1188E" w14:textId="77777777" w:rsidR="00CD4C61" w:rsidRDefault="00CD4C61" w:rsidP="00CD4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Hymn Sing</w:t>
            </w:r>
          </w:p>
          <w:p w14:paraId="412188D4" w14:textId="6A07ADE4" w:rsidR="00CD4C61" w:rsidRPr="00B2286E" w:rsidRDefault="00CD4C61" w:rsidP="00CD4C61">
            <w:r>
              <w:rPr>
                <w:sz w:val="22"/>
                <w:szCs w:val="22"/>
              </w:rPr>
              <w:t xml:space="preserve">3:30 </w:t>
            </w:r>
            <w:r>
              <w:rPr>
                <w:szCs w:val="24"/>
              </w:rPr>
              <w:t>Beauty boutique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7903A94" w14:textId="77777777" w:rsidR="00AB4A9D" w:rsidRDefault="00AB4A9D" w:rsidP="00AB4A9D">
            <w:pPr>
              <w:rPr>
                <w:sz w:val="22"/>
                <w:szCs w:val="22"/>
              </w:rPr>
            </w:pPr>
          </w:p>
          <w:p w14:paraId="4323F125" w14:textId="77777777" w:rsidR="00AB4A9D" w:rsidRPr="000B36A8" w:rsidRDefault="00AB4A9D" w:rsidP="00AB4A9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(M)</w:t>
            </w:r>
          </w:p>
          <w:p w14:paraId="54E6E6D1" w14:textId="77777777" w:rsidR="00AB4A9D" w:rsidRPr="00995798" w:rsidRDefault="00AB4A9D" w:rsidP="00AB4A9D">
            <w:pPr>
              <w:rPr>
                <w:sz w:val="22"/>
                <w:szCs w:val="22"/>
              </w:rPr>
            </w:pPr>
            <w:r w:rsidRPr="00995798">
              <w:rPr>
                <w:sz w:val="22"/>
                <w:szCs w:val="22"/>
              </w:rPr>
              <w:t>10:30 Bible Study with Bud</w:t>
            </w:r>
            <w:r>
              <w:rPr>
                <w:sz w:val="22"/>
                <w:szCs w:val="22"/>
              </w:rPr>
              <w:t xml:space="preserve"> (Chapel)</w:t>
            </w:r>
          </w:p>
          <w:p w14:paraId="3931B99E" w14:textId="77777777" w:rsidR="00AB4A9D" w:rsidRDefault="00AB4A9D" w:rsidP="00AB4A9D">
            <w:pPr>
              <w:rPr>
                <w:sz w:val="22"/>
                <w:szCs w:val="22"/>
              </w:rPr>
            </w:pPr>
            <w:r w:rsidRPr="00995798">
              <w:rPr>
                <w:sz w:val="22"/>
                <w:szCs w:val="22"/>
              </w:rPr>
              <w:t>1:30 Bingo</w:t>
            </w:r>
            <w:r>
              <w:rPr>
                <w:sz w:val="22"/>
                <w:szCs w:val="22"/>
              </w:rPr>
              <w:t xml:space="preserve"> (Aud)</w:t>
            </w:r>
          </w:p>
          <w:p w14:paraId="43AAA622" w14:textId="77777777" w:rsidR="00AB4A9D" w:rsidRDefault="00AB4A9D" w:rsidP="00AB4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Busy Hands</w:t>
            </w:r>
          </w:p>
          <w:p w14:paraId="3E8B13D1" w14:textId="04B447FD" w:rsidR="00CD4C61" w:rsidRPr="00B2286E" w:rsidRDefault="00AB4A9D" w:rsidP="00AB4A9D">
            <w:r>
              <w:rPr>
                <w:sz w:val="22"/>
                <w:szCs w:val="22"/>
              </w:rPr>
              <w:t>5:45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F2DA21" w14:textId="77777777" w:rsidR="00AB4A9D" w:rsidRDefault="00AB4A9D" w:rsidP="00AB4A9D"/>
          <w:p w14:paraId="22A7332E" w14:textId="77777777" w:rsidR="00AB4A9D" w:rsidRPr="000B36A8" w:rsidRDefault="00AB4A9D" w:rsidP="00AB4A9D">
            <w:pPr>
              <w:rPr>
                <w:sz w:val="22"/>
                <w:szCs w:val="22"/>
              </w:rPr>
            </w:pPr>
            <w:r w:rsidRPr="000B36A8">
              <w:rPr>
                <w:sz w:val="22"/>
                <w:szCs w:val="22"/>
              </w:rPr>
              <w:t>9:30 Exercises (</w:t>
            </w:r>
            <w:r>
              <w:rPr>
                <w:sz w:val="22"/>
                <w:szCs w:val="22"/>
              </w:rPr>
              <w:t>H</w:t>
            </w:r>
            <w:r w:rsidRPr="000B36A8">
              <w:rPr>
                <w:sz w:val="22"/>
                <w:szCs w:val="22"/>
              </w:rPr>
              <w:t>)</w:t>
            </w:r>
          </w:p>
          <w:p w14:paraId="036323B0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10:15 Euchre (H)</w:t>
            </w:r>
          </w:p>
          <w:p w14:paraId="0D5CBE5A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1:30 Virtual visits</w:t>
            </w:r>
          </w:p>
          <w:p w14:paraId="39FF4B00" w14:textId="77777777" w:rsidR="00AB4A9D" w:rsidRDefault="00AB4A9D" w:rsidP="00AB4A9D">
            <w:pPr>
              <w:rPr>
                <w:szCs w:val="24"/>
              </w:rPr>
            </w:pPr>
            <w:r>
              <w:rPr>
                <w:szCs w:val="24"/>
              </w:rPr>
              <w:t>2:30 Chicken soup stories</w:t>
            </w:r>
          </w:p>
          <w:p w14:paraId="78841ADB" w14:textId="6E0AA84D" w:rsidR="00CD4C61" w:rsidRPr="00B2286E" w:rsidRDefault="00CD4C61" w:rsidP="00CD4C61"/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F072CE7" w14:textId="77777777" w:rsidR="00CD4C61" w:rsidRPr="001A6D68" w:rsidRDefault="00CD4C61" w:rsidP="00CD4C61">
            <w:pPr>
              <w:ind w:right="-84"/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152A91B" w14:textId="78835E57" w:rsidR="00CD4C61" w:rsidRDefault="00CD4C61" w:rsidP="00CD4C61">
            <w:pPr>
              <w:ind w:right="-84"/>
              <w:jc w:val="center"/>
              <w:rPr>
                <w:rFonts w:cs="Arial"/>
                <w:b/>
                <w:sz w:val="56"/>
                <w:szCs w:val="50"/>
              </w:rPr>
            </w:pPr>
            <w:r>
              <w:rPr>
                <w:rFonts w:cs="Arial"/>
                <w:b/>
                <w:sz w:val="70"/>
                <w:szCs w:val="70"/>
              </w:rPr>
              <w:t>May</w:t>
            </w:r>
            <w:r w:rsidRPr="00924BD3">
              <w:rPr>
                <w:rFonts w:cs="Arial"/>
                <w:b/>
                <w:sz w:val="50"/>
                <w:szCs w:val="50"/>
              </w:rPr>
              <w:t xml:space="preserve"> </w:t>
            </w:r>
            <w:r>
              <w:rPr>
                <w:rFonts w:cs="Arial"/>
                <w:b/>
                <w:sz w:val="56"/>
                <w:szCs w:val="50"/>
              </w:rPr>
              <w:t>2022</w:t>
            </w:r>
          </w:p>
          <w:p w14:paraId="6B2E4F24" w14:textId="19C39B71" w:rsidR="00CD4C61" w:rsidRPr="00FB4D50" w:rsidRDefault="00841D8D" w:rsidP="00CD4C61">
            <w:pPr>
              <w:jc w:val="center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Ground </w:t>
            </w:r>
            <w:r w:rsidR="00CD4C61">
              <w:rPr>
                <w:rFonts w:cs="Arial"/>
                <w:sz w:val="36"/>
                <w:szCs w:val="36"/>
              </w:rPr>
              <w:t>Calendar</w:t>
            </w:r>
          </w:p>
        </w:tc>
      </w:tr>
    </w:tbl>
    <w:p w14:paraId="72A488CC" w14:textId="555E67EB" w:rsidR="00B61B79" w:rsidRDefault="00B61B79" w:rsidP="00B61B79">
      <w:r>
        <w:rPr>
          <w:rFonts w:cs="Arial"/>
          <w:sz w:val="22"/>
          <w:szCs w:val="22"/>
        </w:rPr>
        <w:t xml:space="preserve"> </w:t>
      </w:r>
    </w:p>
    <w:sectPr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9C"/>
    <w:rsid w:val="00006B6A"/>
    <w:rsid w:val="00014B2B"/>
    <w:rsid w:val="0003468D"/>
    <w:rsid w:val="00053D4F"/>
    <w:rsid w:val="00054DC2"/>
    <w:rsid w:val="000803B3"/>
    <w:rsid w:val="00084B3E"/>
    <w:rsid w:val="00092799"/>
    <w:rsid w:val="000E5F98"/>
    <w:rsid w:val="000F2670"/>
    <w:rsid w:val="000F77CF"/>
    <w:rsid w:val="00155868"/>
    <w:rsid w:val="0016142F"/>
    <w:rsid w:val="00181A1A"/>
    <w:rsid w:val="0018680D"/>
    <w:rsid w:val="001A6D68"/>
    <w:rsid w:val="001B381C"/>
    <w:rsid w:val="00213330"/>
    <w:rsid w:val="002A14DE"/>
    <w:rsid w:val="002C5739"/>
    <w:rsid w:val="00336FF4"/>
    <w:rsid w:val="00361139"/>
    <w:rsid w:val="003C52B2"/>
    <w:rsid w:val="003D02A9"/>
    <w:rsid w:val="003F58B8"/>
    <w:rsid w:val="0042408F"/>
    <w:rsid w:val="004F747F"/>
    <w:rsid w:val="00523CA9"/>
    <w:rsid w:val="0056642D"/>
    <w:rsid w:val="00637682"/>
    <w:rsid w:val="00694592"/>
    <w:rsid w:val="0071535C"/>
    <w:rsid w:val="007A04B3"/>
    <w:rsid w:val="00802335"/>
    <w:rsid w:val="00807379"/>
    <w:rsid w:val="00841D8D"/>
    <w:rsid w:val="0084553D"/>
    <w:rsid w:val="00877B84"/>
    <w:rsid w:val="008A2F99"/>
    <w:rsid w:val="008E302D"/>
    <w:rsid w:val="008F693B"/>
    <w:rsid w:val="009A3683"/>
    <w:rsid w:val="00A33938"/>
    <w:rsid w:val="00AB4A9D"/>
    <w:rsid w:val="00B12FA2"/>
    <w:rsid w:val="00B175DA"/>
    <w:rsid w:val="00B42BD0"/>
    <w:rsid w:val="00B46410"/>
    <w:rsid w:val="00B61B79"/>
    <w:rsid w:val="00BD21B0"/>
    <w:rsid w:val="00C44896"/>
    <w:rsid w:val="00CD25EF"/>
    <w:rsid w:val="00CD4C61"/>
    <w:rsid w:val="00D158F0"/>
    <w:rsid w:val="00D337F7"/>
    <w:rsid w:val="00D56734"/>
    <w:rsid w:val="00D90316"/>
    <w:rsid w:val="00D90D1D"/>
    <w:rsid w:val="00DA2725"/>
    <w:rsid w:val="00DC1244"/>
    <w:rsid w:val="00DE2B18"/>
    <w:rsid w:val="00E936D7"/>
    <w:rsid w:val="00EC1C19"/>
    <w:rsid w:val="00EC1D18"/>
    <w:rsid w:val="00EF7835"/>
    <w:rsid w:val="00F5019C"/>
    <w:rsid w:val="00FB4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."/>
  <w:listSeparator w:val=","/>
  <w14:docId w14:val="3182EFD7"/>
  <w15:chartTrackingRefBased/>
  <w15:docId w15:val="{80B95F5C-4149-4208-A712-57F8F8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Beverly Jenkinson</cp:lastModifiedBy>
  <cp:revision>2</cp:revision>
  <cp:lastPrinted>2022-04-28T13:13:00Z</cp:lastPrinted>
  <dcterms:created xsi:type="dcterms:W3CDTF">2022-05-02T13:58:00Z</dcterms:created>
  <dcterms:modified xsi:type="dcterms:W3CDTF">2022-05-02T13:58:00Z</dcterms:modified>
</cp:coreProperties>
</file>